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ACF" w:rsidRDefault="00D46CAD" w:rsidP="00D46CAD">
      <w:pPr>
        <w:ind w:firstLine="720"/>
      </w:pPr>
      <w:r>
        <w:t>I did my painting of Crystal Lake. I chose Crystal Lake because it is one of my favorite places to be! I live on Crystal Lake and I think it is a beautiful and fun place to be.</w:t>
      </w:r>
    </w:p>
    <w:p w:rsidR="00D46CAD" w:rsidRDefault="00D46CAD"/>
    <w:p w:rsidR="00685882" w:rsidRDefault="00D46CAD">
      <w:r>
        <w:tab/>
        <w:t xml:space="preserve">I had some problems while making this painting though. I had a problem with the different blue shades coming together so I had to paint one color and then do something else for a bit to let it dry. </w:t>
      </w:r>
      <w:r w:rsidR="00685882">
        <w:t xml:space="preserve">Sometimes </w:t>
      </w:r>
      <w:proofErr w:type="gramStart"/>
      <w:r w:rsidR="00685882">
        <w:t>is was</w:t>
      </w:r>
      <w:proofErr w:type="gramEnd"/>
      <w:r w:rsidR="00685882">
        <w:t xml:space="preserve"> hard to mix the right paint colors so I had to add many colors to make the right color. I thought that the puffy paint really helped me get texture to my painting.</w:t>
      </w:r>
    </w:p>
    <w:p w:rsidR="00685882" w:rsidRDefault="00685882"/>
    <w:p w:rsidR="00685882" w:rsidRDefault="00685882">
      <w:r>
        <w:tab/>
        <w:t>Yes I am pretty happy with paintin</w:t>
      </w:r>
      <w:r w:rsidR="00A5117C">
        <w:t>g because it has a lot of color and texture. I did it of one of my favorite places, which makes it special to me. I had some of my favorite colors in the painting so I thought it was cool. I like the rainbow colors on the outside.</w:t>
      </w:r>
    </w:p>
    <w:p w:rsidR="00A5117C" w:rsidRDefault="00A5117C"/>
    <w:p w:rsidR="00A5117C" w:rsidRDefault="00A5117C">
      <w:r>
        <w:tab/>
      </w:r>
      <w:bookmarkStart w:id="0" w:name="_GoBack"/>
      <w:bookmarkEnd w:id="0"/>
    </w:p>
    <w:p w:rsidR="00D46CAD" w:rsidRDefault="00D46CAD"/>
    <w:sectPr w:rsidR="00D46CAD" w:rsidSect="00AD58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CAD"/>
    <w:rsid w:val="00685882"/>
    <w:rsid w:val="00A5117C"/>
    <w:rsid w:val="00AD5883"/>
    <w:rsid w:val="00D46CAD"/>
    <w:rsid w:val="00F0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076A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123</Words>
  <Characters>706</Characters>
  <Application>Microsoft Macintosh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</dc:creator>
  <cp:keywords/>
  <dc:description/>
  <cp:lastModifiedBy>cmps</cp:lastModifiedBy>
  <cp:revision>1</cp:revision>
  <dcterms:created xsi:type="dcterms:W3CDTF">2015-02-27T17:04:00Z</dcterms:created>
  <dcterms:modified xsi:type="dcterms:W3CDTF">2015-02-27T17:15:00Z</dcterms:modified>
</cp:coreProperties>
</file>